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70" w:rsidRDefault="00883170" w:rsidP="0022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-190500</wp:posOffset>
            </wp:positionV>
            <wp:extent cx="2201029" cy="1332865"/>
            <wp:effectExtent l="0" t="0" r="889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o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1029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170" w:rsidRDefault="00883170" w:rsidP="0022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170" w:rsidRDefault="00883170" w:rsidP="0022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086" w:rsidRPr="00B97F5F" w:rsidRDefault="00B97F5F" w:rsidP="00227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227086" w:rsidRPr="00B97F5F">
        <w:rPr>
          <w:rFonts w:ascii="Times New Roman" w:hAnsi="Times New Roman" w:cs="Times New Roman"/>
          <w:b/>
          <w:sz w:val="32"/>
          <w:szCs w:val="32"/>
          <w:u w:val="single"/>
        </w:rPr>
        <w:t>Confirmation Saint Name Project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C1B5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(due 1/</w:t>
      </w:r>
      <w:r w:rsidR="0068243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8/2024</w:t>
      </w:r>
      <w:bookmarkStart w:id="0" w:name="_GoBack"/>
      <w:bookmarkEnd w:id="0"/>
      <w:r w:rsidRPr="00B97F5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)</w:t>
      </w:r>
    </w:p>
    <w:p w:rsidR="00227086" w:rsidRPr="00227086" w:rsidRDefault="00227086" w:rsidP="00227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086" w:rsidRDefault="00227086" w:rsidP="002270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Use this checklist t</w:t>
      </w:r>
      <w:r w:rsidR="000636A5">
        <w:rPr>
          <w:rFonts w:ascii="Times New Roman" w:hAnsi="Times New Roman" w:cs="Times New Roman"/>
          <w:b/>
          <w:sz w:val="28"/>
          <w:szCs w:val="28"/>
        </w:rPr>
        <w:t xml:space="preserve">o help ensure you have included all </w:t>
      </w:r>
      <w:r w:rsidRPr="00227086">
        <w:rPr>
          <w:rFonts w:ascii="Times New Roman" w:hAnsi="Times New Roman" w:cs="Times New Roman"/>
          <w:b/>
          <w:sz w:val="28"/>
          <w:szCs w:val="28"/>
        </w:rPr>
        <w:t>information and requirements in your final project:</w:t>
      </w:r>
    </w:p>
    <w:p w:rsidR="00227086" w:rsidRPr="00227086" w:rsidRDefault="00227086" w:rsidP="002270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7086" w:rsidRDefault="002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 of Saint:</w:t>
      </w:r>
      <w:r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27086" w:rsidRDefault="002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</w:t>
      </w:r>
      <w:r w:rsidR="000636A5" w:rsidRPr="000636A5">
        <w:rPr>
          <w:rFonts w:ascii="Times New Roman" w:hAnsi="Times New Roman" w:cs="Times New Roman"/>
          <w:b/>
          <w:sz w:val="28"/>
          <w:szCs w:val="28"/>
        </w:rPr>
        <w:t>and</w:t>
      </w:r>
      <w:r w:rsidR="000636A5">
        <w:rPr>
          <w:rFonts w:ascii="Times New Roman" w:hAnsi="Times New Roman" w:cs="Times New Roman"/>
          <w:sz w:val="28"/>
          <w:szCs w:val="28"/>
        </w:rPr>
        <w:t xml:space="preserve"> Place </w:t>
      </w:r>
      <w:r>
        <w:rPr>
          <w:rFonts w:ascii="Times New Roman" w:hAnsi="Times New Roman" w:cs="Times New Roman"/>
          <w:sz w:val="28"/>
          <w:szCs w:val="28"/>
        </w:rPr>
        <w:t>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27086" w:rsidRDefault="002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 on Saint’s Family:</w:t>
      </w:r>
      <w:r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27086" w:rsidRDefault="002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 Parts of the Saint’s Life:</w:t>
      </w:r>
      <w:r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27086" w:rsidRDefault="002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</w:t>
      </w:r>
      <w:r w:rsidR="000636A5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Saint Died:</w:t>
      </w:r>
      <w:r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27086" w:rsidRDefault="002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</w:t>
      </w:r>
      <w:r w:rsidR="000636A5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Saint Died:</w:t>
      </w:r>
      <w:r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27086" w:rsidRDefault="002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Feast Day: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27086" w:rsidRDefault="002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the Saint have a shrine?</w:t>
      </w:r>
      <w:r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27086" w:rsidRDefault="002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Picture of Saint:</w:t>
      </w:r>
      <w:r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27086" w:rsidRDefault="002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 for Saint:</w:t>
      </w:r>
      <w:r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27086" w:rsidRDefault="002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of Book Used as a Resource:</w:t>
      </w:r>
      <w:r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27086" w:rsidRDefault="0022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Website Used as a Resource:</w:t>
      </w:r>
      <w:r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27086" w:rsidRDefault="00B97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have you chosen this S</w:t>
      </w:r>
      <w:r w:rsidR="00227086">
        <w:rPr>
          <w:rFonts w:ascii="Times New Roman" w:hAnsi="Times New Roman" w:cs="Times New Roman"/>
          <w:sz w:val="28"/>
          <w:szCs w:val="28"/>
        </w:rPr>
        <w:t>aint?</w:t>
      </w:r>
      <w:r w:rsidR="00227086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227086">
        <w:rPr>
          <w:rFonts w:ascii="Times New Roman" w:hAnsi="Times New Roman" w:cs="Times New Roman"/>
          <w:sz w:val="28"/>
          <w:szCs w:val="28"/>
        </w:rPr>
        <w:t>_____</w:t>
      </w:r>
    </w:p>
    <w:p w:rsidR="00227086" w:rsidRDefault="00B97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this S</w:t>
      </w:r>
      <w:r w:rsidR="00227086">
        <w:rPr>
          <w:rFonts w:ascii="Times New Roman" w:hAnsi="Times New Roman" w:cs="Times New Roman"/>
          <w:sz w:val="28"/>
          <w:szCs w:val="28"/>
        </w:rPr>
        <w:t>aint a good example of being a disciple of Jesus?</w:t>
      </w:r>
      <w:r w:rsidR="00227086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227086">
        <w:rPr>
          <w:rFonts w:ascii="Times New Roman" w:hAnsi="Times New Roman" w:cs="Times New Roman"/>
          <w:sz w:val="28"/>
          <w:szCs w:val="28"/>
        </w:rPr>
        <w:t>_____</w:t>
      </w:r>
    </w:p>
    <w:p w:rsidR="00227086" w:rsidRDefault="00B97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this S</w:t>
      </w:r>
      <w:r w:rsidR="00227086">
        <w:rPr>
          <w:rFonts w:ascii="Times New Roman" w:hAnsi="Times New Roman" w:cs="Times New Roman"/>
          <w:sz w:val="28"/>
          <w:szCs w:val="28"/>
        </w:rPr>
        <w:t>aint the patron of?</w:t>
      </w:r>
      <w:r w:rsidR="00227086">
        <w:rPr>
          <w:rFonts w:ascii="Times New Roman" w:hAnsi="Times New Roman" w:cs="Times New Roman"/>
          <w:sz w:val="28"/>
          <w:szCs w:val="28"/>
        </w:rPr>
        <w:tab/>
      </w:r>
      <w:r w:rsidR="00227086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227086">
        <w:rPr>
          <w:rFonts w:ascii="Times New Roman" w:hAnsi="Times New Roman" w:cs="Times New Roman"/>
          <w:sz w:val="28"/>
          <w:szCs w:val="28"/>
        </w:rPr>
        <w:t>_____</w:t>
      </w:r>
    </w:p>
    <w:p w:rsidR="000636A5" w:rsidRDefault="00227086" w:rsidP="00063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Reflect on and tel</w:t>
      </w:r>
      <w:r w:rsidR="00B97F5F">
        <w:rPr>
          <w:rFonts w:ascii="Times New Roman" w:hAnsi="Times New Roman" w:cs="Times New Roman"/>
          <w:sz w:val="28"/>
          <w:szCs w:val="28"/>
        </w:rPr>
        <w:t>l some things this S</w:t>
      </w:r>
      <w:r>
        <w:rPr>
          <w:rFonts w:ascii="Times New Roman" w:hAnsi="Times New Roman" w:cs="Times New Roman"/>
          <w:sz w:val="28"/>
          <w:szCs w:val="28"/>
        </w:rPr>
        <w:t xml:space="preserve">aint did in his or her life </w:t>
      </w:r>
    </w:p>
    <w:p w:rsidR="00227086" w:rsidRDefault="00227086" w:rsidP="00063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had an impact on you.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 w:rsidR="000636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636A5" w:rsidRDefault="000636A5" w:rsidP="00063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Tell some q</w:t>
      </w:r>
      <w:r w:rsidR="00B97F5F">
        <w:rPr>
          <w:rFonts w:ascii="Times New Roman" w:hAnsi="Times New Roman" w:cs="Times New Roman"/>
          <w:sz w:val="28"/>
          <w:szCs w:val="28"/>
        </w:rPr>
        <w:t>ualities and virtues that your S</w:t>
      </w:r>
      <w:r>
        <w:rPr>
          <w:rFonts w:ascii="Times New Roman" w:hAnsi="Times New Roman" w:cs="Times New Roman"/>
          <w:sz w:val="28"/>
          <w:szCs w:val="28"/>
        </w:rPr>
        <w:t xml:space="preserve">aint had that you </w:t>
      </w:r>
    </w:p>
    <w:p w:rsidR="000636A5" w:rsidRDefault="000636A5" w:rsidP="00063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would like to imitate in your own life.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</w:p>
    <w:p w:rsidR="000636A5" w:rsidRDefault="000636A5" w:rsidP="00063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</w:t>
      </w:r>
      <w:r w:rsidRPr="000636A5">
        <w:rPr>
          <w:rFonts w:ascii="Times New Roman" w:hAnsi="Times New Roman" w:cs="Times New Roman"/>
          <w:b/>
          <w:sz w:val="28"/>
          <w:szCs w:val="28"/>
        </w:rPr>
        <w:t>specific examples</w:t>
      </w:r>
      <w:r>
        <w:rPr>
          <w:rFonts w:ascii="Times New Roman" w:hAnsi="Times New Roman" w:cs="Times New Roman"/>
          <w:sz w:val="28"/>
          <w:szCs w:val="28"/>
        </w:rPr>
        <w:t xml:space="preserve"> of things you plan to do in your </w:t>
      </w:r>
    </w:p>
    <w:p w:rsidR="00227086" w:rsidRPr="00227086" w:rsidRDefault="000636A5" w:rsidP="00063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daily life to grow in these virtues and characteristics.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</w:p>
    <w:sectPr w:rsidR="00227086" w:rsidRPr="00227086" w:rsidSect="00883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86"/>
    <w:rsid w:val="000636A5"/>
    <w:rsid w:val="001B2F20"/>
    <w:rsid w:val="00227086"/>
    <w:rsid w:val="00395C61"/>
    <w:rsid w:val="00682436"/>
    <w:rsid w:val="00694D16"/>
    <w:rsid w:val="00765DAF"/>
    <w:rsid w:val="00883170"/>
    <w:rsid w:val="00B766C7"/>
    <w:rsid w:val="00B97F5F"/>
    <w:rsid w:val="00D35F05"/>
    <w:rsid w:val="00DC1B5E"/>
    <w:rsid w:val="00E0659E"/>
    <w:rsid w:val="00E4206A"/>
    <w:rsid w:val="00E73EF2"/>
    <w:rsid w:val="00F4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D693"/>
  <w15:docId w15:val="{01C1D8AB-6A4D-4774-86A3-E5CE7BCE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astolarik</dc:creator>
  <cp:lastModifiedBy>Lorraine Bigony</cp:lastModifiedBy>
  <cp:revision>2</cp:revision>
  <cp:lastPrinted>2022-10-05T20:45:00Z</cp:lastPrinted>
  <dcterms:created xsi:type="dcterms:W3CDTF">2023-07-07T16:25:00Z</dcterms:created>
  <dcterms:modified xsi:type="dcterms:W3CDTF">2023-07-07T16:25:00Z</dcterms:modified>
</cp:coreProperties>
</file>